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F96" w:rsidRDefault="005A5F96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5A5F96" w:rsidRDefault="005A5F96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5A5F96" w:rsidRDefault="005A5F96" w:rsidP="00375BAB"/>
    <w:p w:rsidR="005A5F96" w:rsidRPr="008E0B73" w:rsidRDefault="005A5F96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5A5F96" w:rsidRDefault="005A5F96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5A5F96" w:rsidRPr="008E0B73" w:rsidRDefault="005A5F96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5A5F96" w:rsidRPr="008E0B73" w:rsidRDefault="005A5F96" w:rsidP="00375BAB"/>
    <w:p w:rsidR="005A5F96" w:rsidRDefault="005A5F96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Клопицкое сельское поселение</w:t>
      </w:r>
    </w:p>
    <w:p w:rsidR="005A5F96" w:rsidRPr="008E0B73" w:rsidRDefault="005A5F96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5A5F96" w:rsidRPr="008E0B73" w:rsidRDefault="005A5F96" w:rsidP="00375BAB"/>
    <w:p w:rsidR="005A5F96" w:rsidRDefault="005A5F96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Сумино, д. 68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5A5F96" w:rsidRDefault="005A5F96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5A5F96" w:rsidRDefault="005A5F96" w:rsidP="00375BAB"/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5A5F96" w:rsidRDefault="005A5F96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5A5F96" w:rsidRDefault="005A5F96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5A5F96" w:rsidRDefault="005A5F96" w:rsidP="00375BAB"/>
    <w:p w:rsidR="005A5F96" w:rsidRDefault="005A5F96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5A5F96" w:rsidRDefault="005A5F96" w:rsidP="00375BAB"/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A5F96" w:rsidRDefault="005A5F96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5A5F96" w:rsidRPr="00702B8A" w:rsidRDefault="005A5F96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5A5F96" w:rsidRPr="0001297B" w:rsidRDefault="005A5F96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5A5F96" w:rsidRDefault="005A5F96" w:rsidP="00375BAB">
      <w:pPr>
        <w:pStyle w:val="pLeft"/>
      </w:pPr>
    </w:p>
    <w:p w:rsidR="005A5F96" w:rsidRDefault="005A5F96" w:rsidP="00375BAB"/>
    <w:p w:rsidR="005A5F96" w:rsidRDefault="005A5F96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5A5F96" w:rsidRDefault="005A5F96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5A5F96" w:rsidRDefault="005A5F96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5A5F96" w:rsidRDefault="005A5F96" w:rsidP="006B5CE7"/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</w:p>
          <w:p w:rsidR="005A5F96" w:rsidRDefault="005A5F96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5A5F96" w:rsidRDefault="005A5F96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5612086,00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Default="005A5F96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120098,64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Pr="00B26A27" w:rsidRDefault="005A5F96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5732184,64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A5F96" w:rsidRDefault="005A5F9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5612086,00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983BD2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Pr="00B26A27" w:rsidRDefault="005A5F96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120098,64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Default="005A5F96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5732184,64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Pr="00B26A27" w:rsidRDefault="005A5F96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A5F96" w:rsidRPr="00B26A27" w:rsidRDefault="005A5F9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5A5F9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5A5F96" w:rsidRDefault="005A5F96" w:rsidP="006B5CE7">
            <w:pPr>
              <w:pStyle w:val="pLeft"/>
              <w:jc w:val="both"/>
            </w:pP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Pr="001F04C9" w:rsidRDefault="005A5F96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 году.</w:t>
            </w:r>
          </w:p>
        </w:tc>
      </w:tr>
      <w:tr w:rsidR="005A5F9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 году.</w:t>
            </w:r>
          </w:p>
          <w:p w:rsidR="005A5F96" w:rsidRPr="00AC1380" w:rsidRDefault="005A5F96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5A5F96" w:rsidRPr="00AC1380" w:rsidRDefault="005A5F96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A5F96" w:rsidRPr="00AC1380" w:rsidRDefault="005A5F96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Pr="00B26A27" w:rsidRDefault="005A5F96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A5F96" w:rsidRPr="00B26A27" w:rsidRDefault="005A5F96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5732184,64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5A5F9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Pr="00B26A27" w:rsidRDefault="005A5F96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5A5F96" w:rsidRPr="00B26A27" w:rsidRDefault="005A5F96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5732184,64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A5F96" w:rsidRPr="00B26A27" w:rsidRDefault="005A5F9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5A5F96" w:rsidRPr="00B26A27" w:rsidRDefault="005A5F9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5A5F96" w:rsidRDefault="005A5F96" w:rsidP="006B5CE7">
            <w:pPr>
              <w:pStyle w:val="pCenter"/>
            </w:pP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5A5F96" w:rsidRDefault="005A5F9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A5F96" w:rsidRDefault="005A5F9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A5F96" w:rsidRDefault="005A5F96" w:rsidP="006B5CE7">
            <w:pPr>
              <w:pStyle w:val="pCenter"/>
            </w:pPr>
          </w:p>
          <w:p w:rsidR="005A5F96" w:rsidRDefault="005A5F96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5A5F96" w:rsidRDefault="005A5F9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5A5F96" w:rsidRDefault="005A5F9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5A5F96" w:rsidRDefault="005A5F9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5A5F96" w:rsidRPr="008E0B73" w:rsidRDefault="005A5F96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5A5F96" w:rsidRPr="008E0B73" w:rsidRDefault="005A5F96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5A5F96" w:rsidRPr="008E0B73" w:rsidRDefault="005A5F96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5A5F9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5A5F96" w:rsidRDefault="005A5F9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A5F96" w:rsidRPr="008E0B73" w:rsidRDefault="005A5F96" w:rsidP="006B5CE7">
            <w:pPr>
              <w:pStyle w:val="pLeft"/>
              <w:jc w:val="both"/>
            </w:pPr>
          </w:p>
        </w:tc>
      </w:tr>
      <w:tr w:rsidR="005A5F96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5A5F96" w:rsidRPr="008E0B73" w:rsidRDefault="005A5F96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5A5F96" w:rsidRPr="008E0B73" w:rsidRDefault="005A5F96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5A5F96" w:rsidRPr="008E0B73" w:rsidRDefault="005A5F96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5A5F96" w:rsidRDefault="005A5F96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5A5F96" w:rsidRDefault="005A5F9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5A5F96" w:rsidRDefault="005A5F9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5A5F96" w:rsidRDefault="005A5F9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5A5F96" w:rsidRDefault="005A5F96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5A5F96" w:rsidRDefault="005A5F9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5A5F96" w:rsidRDefault="005A5F9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5A5F96" w:rsidRDefault="005A5F96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A5F96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A5F96" w:rsidRDefault="005A5F96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5A5F96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5A5F96" w:rsidRDefault="005A5F9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5A5F96" w:rsidRDefault="005A5F96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5A5F96" w:rsidRDefault="005A5F96" w:rsidP="00375BAB"/>
    <w:p w:rsidR="005A5F96" w:rsidRDefault="005A5F96" w:rsidP="00375BAB"/>
    <w:p w:rsidR="005A5F96" w:rsidRDefault="005A5F96" w:rsidP="00375BAB">
      <w:pPr>
        <w:sectPr w:rsidR="005A5F96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A5F96" w:rsidRDefault="005A5F96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5F96" w:rsidRPr="00616111" w:rsidRDefault="005A5F96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5A5F96" w:rsidRDefault="005A5F96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5A5F96" w:rsidRDefault="005A5F96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5A5F96" w:rsidRPr="000A0CE5" w:rsidRDefault="005A5F96" w:rsidP="00375BAB">
      <w:pPr>
        <w:jc w:val="center"/>
      </w:pP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5A5F96" w:rsidRPr="000A0CE5" w:rsidRDefault="005A5F96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5A5F96" w:rsidRPr="001124A4" w:rsidRDefault="005A5F96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Волосовский</w:t>
      </w:r>
    </w:p>
    <w:p w:rsidR="005A5F96" w:rsidRDefault="005A5F96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Клопицкое сельское поселение</w:t>
      </w:r>
    </w:p>
    <w:p w:rsidR="005A5F96" w:rsidRPr="001124A4" w:rsidRDefault="005A5F96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983BD2">
        <w:rPr>
          <w:rFonts w:ascii="Times New Roman" w:hAnsi="Times New Roman" w:cs="Times New Roman"/>
          <w:noProof/>
          <w:sz w:val="28"/>
          <w:szCs w:val="28"/>
          <w:u w:val="single"/>
        </w:rPr>
        <w:t>Пос. Сумино, д. 68</w:t>
      </w:r>
    </w:p>
    <w:p w:rsidR="005A5F96" w:rsidRPr="000A0CE5" w:rsidRDefault="005A5F96" w:rsidP="00375BAB">
      <w:pPr>
        <w:spacing w:after="0"/>
      </w:pPr>
    </w:p>
    <w:p w:rsidR="005A5F96" w:rsidRPr="000A0CE5" w:rsidRDefault="005A5F96" w:rsidP="00375BAB">
      <w:pPr>
        <w:spacing w:after="0"/>
      </w:pPr>
    </w:p>
    <w:p w:rsidR="005A5F96" w:rsidRDefault="005A5F96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5A5F96" w:rsidRPr="000A0CE5" w:rsidRDefault="005A5F96" w:rsidP="00375BAB">
      <w:pPr>
        <w:spacing w:after="0"/>
        <w:jc w:val="center"/>
      </w:pP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983BD2">
        <w:rPr>
          <w:rFonts w:ascii="Times New Roman" w:hAnsi="Times New Roman" w:cs="Times New Roman"/>
          <w:noProof/>
          <w:sz w:val="28"/>
          <w:szCs w:val="28"/>
        </w:rPr>
        <w:t>Пос. Сумино, д. 68</w:t>
      </w:r>
    </w:p>
    <w:p w:rsidR="005A5F96" w:rsidRPr="000A0CE5" w:rsidRDefault="005A5F96" w:rsidP="00375BAB">
      <w:pPr>
        <w:spacing w:after="0"/>
        <w:jc w:val="both"/>
      </w:pPr>
    </w:p>
    <w:p w:rsidR="005A5F96" w:rsidRDefault="005A5F96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5A5F96" w:rsidRDefault="005A5F96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A5F96" w:rsidRPr="00C60591" w:rsidRDefault="005A5F96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5612086,00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983BD2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5A5F96" w:rsidRPr="00C60591" w:rsidRDefault="005A5F96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120098,64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A5F96" w:rsidRDefault="005A5F96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5732184,64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5A5F96" w:rsidRPr="00C60591" w:rsidRDefault="005A5F96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5A5F96" w:rsidRPr="00007755" w:rsidRDefault="005A5F96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7188"/>
        <w:gridCol w:w="2385"/>
      </w:tblGrid>
      <w:tr w:rsidR="005A5F96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5A5F9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A5F9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3E6D91" w:rsidRDefault="005A5F96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5732184,64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5A5F9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BF5D7D" w:rsidRDefault="005A5F96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A5F96" w:rsidRPr="003E6D91" w:rsidRDefault="005A5F96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5732184,64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5A5F96" w:rsidRPr="000A0CE5" w:rsidRDefault="005A5F9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5A5F96" w:rsidRPr="000A0CE5" w:rsidRDefault="005A5F9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5F96" w:rsidRDefault="005A5F9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5F96" w:rsidRPr="000A0CE5" w:rsidRDefault="005A5F96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5A5F96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5A5F96" w:rsidRDefault="005A5F96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5A5F96" w:rsidRPr="000A0CE5" w:rsidRDefault="005A5F96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5A5F96" w:rsidRPr="000A0CE5" w:rsidRDefault="005A5F96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5A5F96" w:rsidRPr="000A0CE5" w:rsidRDefault="005A5F96" w:rsidP="00375BAB">
      <w:pPr>
        <w:sectPr w:rsidR="005A5F96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5A5F96" w:rsidRPr="000A0CE5" w:rsidRDefault="005A5F9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5A5F96" w:rsidRPr="000A0CE5" w:rsidRDefault="005A5F9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5A5F96" w:rsidRDefault="005A5F96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Волосовский</w:t>
      </w:r>
    </w:p>
    <w:p w:rsidR="005A5F96" w:rsidRPr="00A62E53" w:rsidRDefault="005A5F96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5A5F96" w:rsidRPr="00A62E53" w:rsidRDefault="005A5F96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Клопицкое сельское поселение</w:t>
      </w:r>
    </w:p>
    <w:p w:rsidR="005A5F96" w:rsidRPr="00A62E53" w:rsidRDefault="005A5F96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5A5F96" w:rsidRDefault="005A5F96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983BD2">
        <w:rPr>
          <w:rFonts w:ascii="Times New Roman" w:hAnsi="Times New Roman" w:cs="Times New Roman"/>
          <w:noProof/>
          <w:sz w:val="24"/>
          <w:szCs w:val="28"/>
          <w:u w:val="single"/>
        </w:rPr>
        <w:t>Пос. Сумино, д. 68</w:t>
      </w:r>
    </w:p>
    <w:p w:rsidR="005A5F96" w:rsidRPr="007E18A1" w:rsidRDefault="005A5F96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5A5F96" w:rsidRPr="000A0CE5" w:rsidRDefault="005A5F96" w:rsidP="001066B7">
      <w:pPr>
        <w:spacing w:after="0"/>
        <w:ind w:left="426"/>
      </w:pPr>
    </w:p>
    <w:p w:rsidR="005A5F96" w:rsidRPr="000A0CE5" w:rsidRDefault="005A5F9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5A5F96" w:rsidRPr="000009A0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5A5F96" w:rsidRPr="000A0CE5" w:rsidRDefault="005A5F96" w:rsidP="001066B7">
      <w:pPr>
        <w:spacing w:after="0"/>
        <w:ind w:left="426"/>
      </w:pPr>
    </w:p>
    <w:p w:rsidR="005A5F96" w:rsidRPr="000A0CE5" w:rsidRDefault="005A5F9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5A5F96" w:rsidRPr="000A0CE5" w:rsidRDefault="005A5F9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5A5F96" w:rsidRPr="000A0CE5" w:rsidRDefault="005A5F9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5A5F96" w:rsidRPr="000A0CE5" w:rsidRDefault="005A5F9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A5F96" w:rsidRPr="000A0CE5" w:rsidRDefault="005A5F96" w:rsidP="001066B7">
      <w:pPr>
        <w:spacing w:after="0"/>
        <w:ind w:left="426"/>
      </w:pP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5A5F96" w:rsidRPr="000A0CE5" w:rsidRDefault="005A5F9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5A5F96" w:rsidRPr="000A0CE5" w:rsidRDefault="005A5F96" w:rsidP="001066B7">
      <w:pPr>
        <w:spacing w:after="0"/>
        <w:ind w:left="426"/>
        <w:jc w:val="both"/>
      </w:pPr>
    </w:p>
    <w:p w:rsidR="005A5F96" w:rsidRDefault="005A5F96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5A5F96" w:rsidRDefault="005A5F9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A5F96" w:rsidRDefault="005A5F9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5A5F96" w:rsidRDefault="005A5F9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5A5F96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5A5F96" w:rsidRDefault="005A5F9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5A5F96" w:rsidSect="005A5F96">
      <w:headerReference w:type="default" r:id="rId14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F96" w:rsidRDefault="005A5F96" w:rsidP="001066B7">
      <w:pPr>
        <w:spacing w:after="0" w:line="240" w:lineRule="auto"/>
      </w:pPr>
      <w:r>
        <w:separator/>
      </w:r>
    </w:p>
  </w:endnote>
  <w:endnote w:type="continuationSeparator" w:id="0">
    <w:p w:rsidR="005A5F96" w:rsidRDefault="005A5F96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F96" w:rsidRDefault="005A5F96" w:rsidP="001066B7">
      <w:pPr>
        <w:spacing w:after="0" w:line="240" w:lineRule="auto"/>
      </w:pPr>
      <w:r>
        <w:separator/>
      </w:r>
    </w:p>
  </w:footnote>
  <w:footnote w:type="continuationSeparator" w:id="0">
    <w:p w:rsidR="005A5F96" w:rsidRDefault="005A5F96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F96" w:rsidRDefault="005A5F96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5F96" w:rsidRDefault="005A5F96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A5F96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A54AE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A5F96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4C89D-B01E-4680-853B-1F221D4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3355</Words>
  <Characters>19130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2019-08-14T09:23:00Z</cp:lastPrinted>
  <dcterms:created xsi:type="dcterms:W3CDTF">2021-04-20T13:55:00Z</dcterms:created>
  <dcterms:modified xsi:type="dcterms:W3CDTF">2021-04-20T13:56:00Z</dcterms:modified>
</cp:coreProperties>
</file>